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8235" w14:textId="77777777" w:rsidR="00967602" w:rsidRDefault="00967602" w:rsidP="009676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Undertaking (</w:t>
      </w:r>
      <w:r w:rsidRPr="00326593">
        <w:rPr>
          <w:rFonts w:ascii="Times New Roman" w:eastAsia="Times New Roman" w:hAnsi="Times New Roman" w:cs="Times New Roman"/>
          <w:sz w:val="24"/>
          <w:szCs w:val="24"/>
        </w:rPr>
        <w:t>appropriate stamp paper</w:t>
      </w:r>
      <w:r w:rsidRPr="0032659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23EF61B" w14:textId="77777777" w:rsidR="00967602" w:rsidRPr="00BA77BF" w:rsidRDefault="00967602" w:rsidP="0096760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77BF">
        <w:rPr>
          <w:rFonts w:ascii="Times New Roman" w:eastAsia="Times New Roman" w:hAnsi="Times New Roman" w:cs="Times New Roman"/>
          <w:sz w:val="24"/>
          <w:szCs w:val="24"/>
        </w:rPr>
        <w:t>I Prof. Dr. __________________________________ do hereby solemnly affirm and declare that: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4745541" w14:textId="77777777" w:rsidR="00967602" w:rsidRPr="001E4722" w:rsidRDefault="00967602" w:rsidP="0096760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6"/>
          <w:sz w:val="26"/>
          <w:szCs w:val="26"/>
        </w:rPr>
      </w:pPr>
      <w:r w:rsidRPr="001E472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No major or minor penalty has ever been imposed on me during my entire career and service, and no disciplinary inquiry or proceedings </w:t>
      </w:r>
      <w:proofErr w:type="gramStart"/>
      <w:r w:rsidRPr="001E4722">
        <w:rPr>
          <w:rFonts w:ascii="Times New Roman" w:eastAsia="Times New Roman" w:hAnsi="Times New Roman" w:cs="Times New Roman"/>
          <w:spacing w:val="6"/>
          <w:sz w:val="26"/>
          <w:szCs w:val="26"/>
        </w:rPr>
        <w:t>is</w:t>
      </w:r>
      <w:proofErr w:type="gramEnd"/>
      <w:r w:rsidRPr="001E472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pending against me; and</w:t>
      </w:r>
    </w:p>
    <w:p w14:paraId="0DF78A97" w14:textId="77777777" w:rsidR="00967602" w:rsidRPr="001E4722" w:rsidRDefault="00967602" w:rsidP="0096760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6"/>
          <w:sz w:val="26"/>
          <w:szCs w:val="26"/>
        </w:rPr>
      </w:pPr>
      <w:r w:rsidRPr="001E4722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All the facts mentioned in the application and the documents enclosed for the post of Vice Chancellor 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of Karakoram International University </w:t>
      </w:r>
      <w:r w:rsidRPr="001E4722">
        <w:rPr>
          <w:rFonts w:ascii="Times New Roman" w:eastAsia="Times New Roman" w:hAnsi="Times New Roman" w:cs="Times New Roman"/>
          <w:spacing w:val="6"/>
          <w:sz w:val="26"/>
          <w:szCs w:val="26"/>
        </w:rPr>
        <w:t>are correct and true to the best of my knowledge and belief.</w:t>
      </w:r>
    </w:p>
    <w:p w14:paraId="6C8C6C83" w14:textId="77777777" w:rsidR="00967602" w:rsidRPr="001E4722" w:rsidRDefault="00967602" w:rsidP="0096760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6"/>
          <w:sz w:val="26"/>
          <w:szCs w:val="26"/>
        </w:rPr>
      </w:pPr>
      <w:r w:rsidRPr="001E4722">
        <w:rPr>
          <w:rFonts w:ascii="Times New Roman" w:eastAsia="Times New Roman" w:hAnsi="Times New Roman" w:cs="Times New Roman"/>
          <w:spacing w:val="6"/>
          <w:sz w:val="26"/>
          <w:szCs w:val="26"/>
        </w:rPr>
        <w:t>I fully understand that any false statement or misrepresentation may lead to my disqualification at any stage.</w:t>
      </w:r>
    </w:p>
    <w:p w14:paraId="622BDD7E" w14:textId="77777777" w:rsidR="00967602" w:rsidRDefault="00967602" w:rsidP="0096760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DD0703" w14:textId="77777777" w:rsidR="00967602" w:rsidRDefault="00967602" w:rsidP="0096760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62C893" w14:textId="77777777" w:rsidR="00967602" w:rsidRDefault="00967602" w:rsidP="0096760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Date:__________________</w:t>
      </w:r>
    </w:p>
    <w:p w14:paraId="39B551A5" w14:textId="77777777" w:rsidR="00967602" w:rsidRDefault="00967602" w:rsidP="0096760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Place:_________________</w:t>
      </w:r>
    </w:p>
    <w:p w14:paraId="7C0A0127" w14:textId="77777777" w:rsidR="00967602" w:rsidRDefault="00967602" w:rsidP="0096760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DB29AF" w14:textId="77777777" w:rsidR="00967602" w:rsidRPr="00326593" w:rsidRDefault="00967602" w:rsidP="00967602">
      <w:pPr>
        <w:pStyle w:val="ListParagraph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Signature:_____________</w:t>
      </w:r>
    </w:p>
    <w:p w14:paraId="40DAE36F" w14:textId="77777777" w:rsidR="00967602" w:rsidRDefault="00967602" w:rsidP="00967602">
      <w:pPr>
        <w:spacing w:after="0" w:line="360" w:lineRule="auto"/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Prof. Dr.  _____________</w:t>
      </w:r>
    </w:p>
    <w:p w14:paraId="2853F065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73A08B7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86D2CE5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6033EC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8B49955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36B3F59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46A21A2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69917B3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A2EEB52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5067298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36707D6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2A475AF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A43855A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B5FB22D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1433213" w14:textId="77777777" w:rsidR="00967602" w:rsidRDefault="00967602" w:rsidP="009676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F589531" w14:textId="179CFD2A" w:rsidR="00EB0187" w:rsidRPr="00967602" w:rsidRDefault="00EB0187" w:rsidP="00967602"/>
    <w:sectPr w:rsidR="00EB0187" w:rsidRPr="00967602" w:rsidSect="00EB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51D15"/>
    <w:multiLevelType w:val="hybridMultilevel"/>
    <w:tmpl w:val="E0440C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64B"/>
    <w:multiLevelType w:val="hybridMultilevel"/>
    <w:tmpl w:val="E0440CA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466981">
    <w:abstractNumId w:val="0"/>
  </w:num>
  <w:num w:numId="2" w16cid:durableId="139651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7BF"/>
    <w:rsid w:val="001637B6"/>
    <w:rsid w:val="001E4722"/>
    <w:rsid w:val="001F522D"/>
    <w:rsid w:val="00286AE9"/>
    <w:rsid w:val="007E4C3A"/>
    <w:rsid w:val="00967602"/>
    <w:rsid w:val="009916EF"/>
    <w:rsid w:val="00B9282C"/>
    <w:rsid w:val="00BA77BF"/>
    <w:rsid w:val="00C3708A"/>
    <w:rsid w:val="00EB0187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9F9F"/>
  <w15:docId w15:val="{84D46AA9-A444-486D-A0E2-245D562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A77B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96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330</dc:creator>
  <cp:lastModifiedBy>Sajjad Ali</cp:lastModifiedBy>
  <cp:revision>7</cp:revision>
  <cp:lastPrinted>2025-08-28T12:40:00Z</cp:lastPrinted>
  <dcterms:created xsi:type="dcterms:W3CDTF">2025-08-22T10:39:00Z</dcterms:created>
  <dcterms:modified xsi:type="dcterms:W3CDTF">2026-04-21T11:08:00Z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4581212c-f1e9-4ad9-891a-ad7692ac6d88</vt:lpwstr>
  </property>
</Properties>
</file>